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0"/>
        <w:gridCol w:w="3033"/>
        <w:gridCol w:w="3019"/>
      </w:tblGrid>
      <w:tr w:rsidR="006E0FBC" w:rsidRPr="006D4423" w:rsidTr="00F565C8">
        <w:tc>
          <w:tcPr>
            <w:tcW w:w="3010" w:type="dxa"/>
            <w:shd w:val="clear" w:color="auto" w:fill="F2F2F2" w:themeFill="background1" w:themeFillShade="F2"/>
          </w:tcPr>
          <w:p w:rsidR="006E0FBC" w:rsidRPr="006D4423" w:rsidRDefault="006E0FBC" w:rsidP="00C96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23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:rsidR="006E0FBC" w:rsidRPr="006D4423" w:rsidRDefault="006E0FBC" w:rsidP="00C96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23">
              <w:rPr>
                <w:rFonts w:ascii="Times New Roman" w:hAnsi="Times New Roman" w:cs="Times New Roman"/>
                <w:b/>
                <w:sz w:val="24"/>
                <w:szCs w:val="24"/>
              </w:rPr>
              <w:t>ESEMÉNY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E0FBC" w:rsidRPr="006D4423" w:rsidRDefault="006E0FBC" w:rsidP="00C96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23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  <w:p w:rsidR="006E0FBC" w:rsidRPr="006D4423" w:rsidRDefault="006E0FBC" w:rsidP="00C96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FBC" w:rsidRPr="0033560F" w:rsidTr="00F565C8">
        <w:tc>
          <w:tcPr>
            <w:tcW w:w="3010" w:type="dxa"/>
          </w:tcPr>
          <w:p w:rsidR="006E0FBC" w:rsidRPr="0033560F" w:rsidRDefault="000D15CF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január </w:t>
            </w:r>
            <w:r w:rsidR="005C71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6E0FBC" w:rsidRPr="0033560F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Megemlékezés a doni katasztrófa áldozatairól</w:t>
            </w:r>
          </w:p>
        </w:tc>
        <w:tc>
          <w:tcPr>
            <w:tcW w:w="3019" w:type="dxa"/>
          </w:tcPr>
          <w:p w:rsidR="006E0FBC" w:rsidRPr="0033560F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Felsős osztályfőnökök</w:t>
            </w:r>
          </w:p>
        </w:tc>
      </w:tr>
      <w:tr w:rsidR="006E0FBC" w:rsidTr="00F565C8">
        <w:tc>
          <w:tcPr>
            <w:tcW w:w="3010" w:type="dxa"/>
          </w:tcPr>
          <w:p w:rsidR="006E0FBC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januárban folyamatosan</w:t>
            </w:r>
          </w:p>
        </w:tc>
        <w:tc>
          <w:tcPr>
            <w:tcW w:w="3033" w:type="dxa"/>
          </w:tcPr>
          <w:p w:rsidR="006E0FBC" w:rsidRPr="008D31F3" w:rsidRDefault="005C7110" w:rsidP="008D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Tanulmányi versenyek online fordulói</w:t>
            </w:r>
          </w:p>
        </w:tc>
        <w:tc>
          <w:tcPr>
            <w:tcW w:w="3019" w:type="dxa"/>
          </w:tcPr>
          <w:p w:rsidR="006E0FBC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Alsós mk.</w:t>
            </w:r>
          </w:p>
          <w:p w:rsidR="005C7110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Természettudomyányi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mk.</w:t>
            </w:r>
          </w:p>
          <w:p w:rsidR="005C7110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Idegen nyelvi mk.</w:t>
            </w:r>
          </w:p>
          <w:p w:rsidR="005C7110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 mk.</w:t>
            </w:r>
          </w:p>
        </w:tc>
      </w:tr>
      <w:tr w:rsidR="00F565C8" w:rsidTr="00F565C8">
        <w:tc>
          <w:tcPr>
            <w:tcW w:w="3010" w:type="dxa"/>
          </w:tcPr>
          <w:p w:rsidR="00F565C8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22.</w:t>
            </w:r>
          </w:p>
        </w:tc>
        <w:tc>
          <w:tcPr>
            <w:tcW w:w="3033" w:type="dxa"/>
          </w:tcPr>
          <w:p w:rsidR="00F565C8" w:rsidRDefault="005C7110" w:rsidP="008D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Kultúra Napja</w:t>
            </w:r>
          </w:p>
          <w:p w:rsidR="005C7110" w:rsidRDefault="005C7110" w:rsidP="008D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emlékezés az osztályokban</w:t>
            </w:r>
          </w:p>
        </w:tc>
        <w:tc>
          <w:tcPr>
            <w:tcW w:w="3019" w:type="dxa"/>
          </w:tcPr>
          <w:p w:rsidR="00F565C8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Alsós mk</w:t>
            </w:r>
          </w:p>
          <w:p w:rsidR="005C7110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szakos tanárok</w:t>
            </w:r>
          </w:p>
        </w:tc>
      </w:tr>
      <w:tr w:rsidR="006E0FBC" w:rsidTr="00F565C8">
        <w:tc>
          <w:tcPr>
            <w:tcW w:w="3010" w:type="dxa"/>
          </w:tcPr>
          <w:p w:rsidR="006E0FBC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22.</w:t>
            </w:r>
          </w:p>
        </w:tc>
        <w:tc>
          <w:tcPr>
            <w:tcW w:w="3033" w:type="dxa"/>
          </w:tcPr>
          <w:p w:rsidR="006E0FBC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első félév utolsó tanítási napja</w:t>
            </w:r>
          </w:p>
        </w:tc>
        <w:tc>
          <w:tcPr>
            <w:tcW w:w="3019" w:type="dxa"/>
          </w:tcPr>
          <w:p w:rsidR="0041448F" w:rsidRDefault="0041448F" w:rsidP="008D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F3" w:rsidTr="00F565C8">
        <w:tc>
          <w:tcPr>
            <w:tcW w:w="3010" w:type="dxa"/>
          </w:tcPr>
          <w:p w:rsidR="008D31F3" w:rsidRDefault="005C7110" w:rsidP="00C9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23.</w:t>
            </w:r>
          </w:p>
        </w:tc>
        <w:tc>
          <w:tcPr>
            <w:tcW w:w="3033" w:type="dxa"/>
          </w:tcPr>
          <w:p w:rsidR="008D31F3" w:rsidRPr="0041448F" w:rsidRDefault="005C7110" w:rsidP="00414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Központi írásbeli felvételi vizsga</w:t>
            </w:r>
          </w:p>
        </w:tc>
        <w:tc>
          <w:tcPr>
            <w:tcW w:w="3019" w:type="dxa"/>
          </w:tcPr>
          <w:p w:rsidR="008D31F3" w:rsidRDefault="005C7110" w:rsidP="008D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osztályos osztályfőnökök</w:t>
            </w:r>
          </w:p>
        </w:tc>
      </w:tr>
      <w:tr w:rsidR="00F565C8" w:rsidTr="00F565C8">
        <w:tc>
          <w:tcPr>
            <w:tcW w:w="3010" w:type="dxa"/>
          </w:tcPr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25.</w:t>
            </w:r>
          </w:p>
        </w:tc>
        <w:tc>
          <w:tcPr>
            <w:tcW w:w="3033" w:type="dxa"/>
          </w:tcPr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szülői értekezlet a pályaválasztásról </w:t>
            </w:r>
          </w:p>
        </w:tc>
        <w:tc>
          <w:tcPr>
            <w:tcW w:w="3019" w:type="dxa"/>
          </w:tcPr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osztályos osztályfőnökök</w:t>
            </w:r>
          </w:p>
        </w:tc>
      </w:tr>
      <w:tr w:rsidR="00F565C8" w:rsidTr="00F565C8">
        <w:tc>
          <w:tcPr>
            <w:tcW w:w="3010" w:type="dxa"/>
          </w:tcPr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25-28.</w:t>
            </w:r>
          </w:p>
        </w:tc>
        <w:tc>
          <w:tcPr>
            <w:tcW w:w="3033" w:type="dxa"/>
          </w:tcPr>
          <w:p w:rsidR="005C7110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szülői értekezlet </w:t>
            </w:r>
          </w:p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1-4. évfolyamon</w:t>
            </w:r>
          </w:p>
        </w:tc>
        <w:tc>
          <w:tcPr>
            <w:tcW w:w="3019" w:type="dxa"/>
          </w:tcPr>
          <w:p w:rsidR="00F565C8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Alsós mk.</w:t>
            </w:r>
          </w:p>
        </w:tc>
      </w:tr>
      <w:tr w:rsidR="00F565C8" w:rsidTr="00F565C8">
        <w:tc>
          <w:tcPr>
            <w:tcW w:w="3010" w:type="dxa"/>
          </w:tcPr>
          <w:p w:rsidR="00F565C8" w:rsidRPr="009E4F4B" w:rsidRDefault="009E4F4B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4B">
              <w:rPr>
                <w:rFonts w:ascii="Times New Roman" w:hAnsi="Times New Roman" w:cs="Times New Roman"/>
                <w:sz w:val="24"/>
                <w:szCs w:val="24"/>
              </w:rPr>
              <w:t>január 29.</w:t>
            </w:r>
          </w:p>
        </w:tc>
        <w:tc>
          <w:tcPr>
            <w:tcW w:w="3033" w:type="dxa"/>
          </w:tcPr>
          <w:p w:rsidR="00F565C8" w:rsidRPr="009E4F4B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4B">
              <w:rPr>
                <w:rFonts w:ascii="Times New Roman" w:hAnsi="Times New Roman" w:cs="Times New Roman"/>
                <w:sz w:val="24"/>
                <w:szCs w:val="24"/>
              </w:rPr>
              <w:t xml:space="preserve">Félévzáró </w:t>
            </w:r>
            <w:r w:rsidR="009E4F4B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bookmarkStart w:id="0" w:name="_GoBack"/>
            <w:bookmarkEnd w:id="0"/>
            <w:r w:rsidRPr="009E4F4B">
              <w:rPr>
                <w:rFonts w:ascii="Times New Roman" w:hAnsi="Times New Roman" w:cs="Times New Roman"/>
                <w:sz w:val="24"/>
                <w:szCs w:val="24"/>
              </w:rPr>
              <w:t>nevelőtestületi értekezlet</w:t>
            </w:r>
          </w:p>
        </w:tc>
        <w:tc>
          <w:tcPr>
            <w:tcW w:w="3019" w:type="dxa"/>
          </w:tcPr>
          <w:p w:rsidR="00F565C8" w:rsidRPr="009E4F4B" w:rsidRDefault="005C7110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4B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F565C8" w:rsidTr="00F565C8">
        <w:tc>
          <w:tcPr>
            <w:tcW w:w="3010" w:type="dxa"/>
          </w:tcPr>
          <w:p w:rsidR="00F565C8" w:rsidRDefault="00F565C8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565C8" w:rsidRDefault="00F565C8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F565C8" w:rsidRDefault="00F565C8" w:rsidP="00F5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FBC" w:rsidRDefault="006E0FBC" w:rsidP="006E0FBC"/>
    <w:p w:rsidR="003465FE" w:rsidRDefault="003465FE"/>
    <w:p w:rsidR="00821E0D" w:rsidRPr="00821E0D" w:rsidRDefault="000D15CF" w:rsidP="00821E0D">
      <w:pPr>
        <w:jc w:val="center"/>
        <w:rPr>
          <w:rFonts w:ascii="Monotype Corsiva" w:hAnsi="Monotype Corsiva"/>
          <w:color w:val="00B050"/>
          <w:sz w:val="32"/>
          <w:szCs w:val="32"/>
        </w:rPr>
      </w:pPr>
      <w:r>
        <w:rPr>
          <w:rFonts w:ascii="Monotype Corsiva" w:hAnsi="Monotype Corsiva"/>
          <w:color w:val="00B050"/>
          <w:sz w:val="32"/>
          <w:szCs w:val="32"/>
        </w:rPr>
        <w:t>Egészségben, sikerekben gazdag boldog újesztendőt kívánunk!</w:t>
      </w:r>
    </w:p>
    <w:sectPr w:rsidR="00821E0D" w:rsidRPr="00821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36" w:rsidRDefault="00805F36" w:rsidP="006E0FBC">
      <w:pPr>
        <w:spacing w:after="0" w:line="240" w:lineRule="auto"/>
      </w:pPr>
      <w:r>
        <w:separator/>
      </w:r>
    </w:p>
  </w:endnote>
  <w:endnote w:type="continuationSeparator" w:id="0">
    <w:p w:rsidR="00805F36" w:rsidRDefault="00805F36" w:rsidP="006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36" w:rsidRDefault="00805F36" w:rsidP="006E0FBC">
      <w:pPr>
        <w:spacing w:after="0" w:line="240" w:lineRule="auto"/>
      </w:pPr>
      <w:r>
        <w:separator/>
      </w:r>
    </w:p>
  </w:footnote>
  <w:footnote w:type="continuationSeparator" w:id="0">
    <w:p w:rsidR="00805F36" w:rsidRDefault="00805F36" w:rsidP="006E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23" w:rsidRDefault="00805F36">
    <w:pPr>
      <w:pStyle w:val="lfej"/>
    </w:pPr>
  </w:p>
  <w:p w:rsidR="006D4423" w:rsidRDefault="00805F36">
    <w:pPr>
      <w:pStyle w:val="lfej"/>
    </w:pPr>
  </w:p>
  <w:p w:rsidR="006D4423" w:rsidRDefault="00CC2AD3" w:rsidP="006D4423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Felsőbüki Nagy Pál Általános Iskola</w:t>
    </w:r>
  </w:p>
  <w:p w:rsidR="006D4423" w:rsidRDefault="00805F36" w:rsidP="006D4423">
    <w:pPr>
      <w:pStyle w:val="lfej"/>
      <w:jc w:val="center"/>
      <w:rPr>
        <w:rFonts w:ascii="Times New Roman" w:hAnsi="Times New Roman" w:cs="Times New Roman"/>
        <w:sz w:val="24"/>
        <w:szCs w:val="24"/>
      </w:rPr>
    </w:pPr>
  </w:p>
  <w:p w:rsidR="006D4423" w:rsidRPr="006D4423" w:rsidRDefault="00C87E04" w:rsidP="006D4423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Tervezett januári</w:t>
    </w:r>
    <w:r w:rsidR="00CC2AD3">
      <w:rPr>
        <w:rFonts w:ascii="Times New Roman" w:hAnsi="Times New Roman" w:cs="Times New Roman"/>
        <w:sz w:val="24"/>
        <w:szCs w:val="24"/>
      </w:rPr>
      <w:t xml:space="preserve"> programok</w:t>
    </w:r>
  </w:p>
  <w:p w:rsidR="006D4423" w:rsidRDefault="00805F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0313"/>
    <w:multiLevelType w:val="hybridMultilevel"/>
    <w:tmpl w:val="C206EEEA"/>
    <w:lvl w:ilvl="0" w:tplc="59522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217F"/>
    <w:multiLevelType w:val="hybridMultilevel"/>
    <w:tmpl w:val="3ABCA62C"/>
    <w:lvl w:ilvl="0" w:tplc="75AE16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5F"/>
    <w:rsid w:val="000D15CF"/>
    <w:rsid w:val="00121371"/>
    <w:rsid w:val="001E6393"/>
    <w:rsid w:val="003465FE"/>
    <w:rsid w:val="0041448F"/>
    <w:rsid w:val="0052395F"/>
    <w:rsid w:val="005A0DD5"/>
    <w:rsid w:val="005C7110"/>
    <w:rsid w:val="00654C5D"/>
    <w:rsid w:val="006E0FBC"/>
    <w:rsid w:val="007E4659"/>
    <w:rsid w:val="007F0BCC"/>
    <w:rsid w:val="00805F36"/>
    <w:rsid w:val="00821E0D"/>
    <w:rsid w:val="00847970"/>
    <w:rsid w:val="008D31F3"/>
    <w:rsid w:val="009E4F4B"/>
    <w:rsid w:val="00AC0101"/>
    <w:rsid w:val="00AD7610"/>
    <w:rsid w:val="00AF6AC1"/>
    <w:rsid w:val="00B163F6"/>
    <w:rsid w:val="00B924B0"/>
    <w:rsid w:val="00C86AC6"/>
    <w:rsid w:val="00C87E04"/>
    <w:rsid w:val="00CC2AD3"/>
    <w:rsid w:val="00D15CA8"/>
    <w:rsid w:val="00DB6516"/>
    <w:rsid w:val="00DD579D"/>
    <w:rsid w:val="00E5217E"/>
    <w:rsid w:val="00E81153"/>
    <w:rsid w:val="00F565C8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16E30"/>
  <w15:docId w15:val="{1336567F-B9D4-4868-A6F7-0A3801F2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0F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FBC"/>
  </w:style>
  <w:style w:type="paragraph" w:styleId="llb">
    <w:name w:val="footer"/>
    <w:basedOn w:val="Norml"/>
    <w:link w:val="llbChar"/>
    <w:uiPriority w:val="99"/>
    <w:unhideWhenUsed/>
    <w:rsid w:val="006E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FBC"/>
  </w:style>
  <w:style w:type="paragraph" w:styleId="Listaszerbekezds">
    <w:name w:val="List Paragraph"/>
    <w:basedOn w:val="Norml"/>
    <w:uiPriority w:val="34"/>
    <w:qFormat/>
    <w:rsid w:val="001E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Baloghné Simon Erika Mária</cp:lastModifiedBy>
  <cp:revision>5</cp:revision>
  <dcterms:created xsi:type="dcterms:W3CDTF">2021-01-02T14:21:00Z</dcterms:created>
  <dcterms:modified xsi:type="dcterms:W3CDTF">2021-01-04T14:22:00Z</dcterms:modified>
</cp:coreProperties>
</file>