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0C" w:rsidRDefault="00597167" w:rsidP="00D91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NEVEZÉSI </w:t>
      </w:r>
      <w:r w:rsidR="00D919D4">
        <w:rPr>
          <w:rFonts w:ascii="Times New Roman" w:hAnsi="Times New Roman" w:cs="Times New Roman"/>
          <w:sz w:val="24"/>
          <w:szCs w:val="24"/>
        </w:rPr>
        <w:t>LAP</w:t>
      </w:r>
    </w:p>
    <w:p w:rsidR="00D919D4" w:rsidRDefault="00D919D4" w:rsidP="00D91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FELSŐBÜKI NAGY PÁL ALSÓ TAGOZATOS TANULMÁNYI VERSENYRE</w:t>
      </w:r>
    </w:p>
    <w:p w:rsidR="00913983" w:rsidRDefault="00913983" w:rsidP="00913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március 25.</w:t>
      </w:r>
    </w:p>
    <w:p w:rsidR="00913983" w:rsidRDefault="00913983" w:rsidP="00913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983" w:rsidRDefault="00913983" w:rsidP="00913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neve: _______________________________________________________</w:t>
      </w:r>
      <w:bookmarkStart w:id="0" w:name="_GoBack"/>
      <w:bookmarkEnd w:id="0"/>
    </w:p>
    <w:p w:rsidR="00D919D4" w:rsidRDefault="00D919D4" w:rsidP="00D919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919D4" w:rsidTr="00D919D4">
        <w:tc>
          <w:tcPr>
            <w:tcW w:w="3498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értő olvasás</w:t>
            </w: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szépírás nyelvtani résszel</w:t>
            </w: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D4" w:rsidTr="00D919D4">
        <w:tc>
          <w:tcPr>
            <w:tcW w:w="3498" w:type="dxa"/>
          </w:tcPr>
          <w:p w:rsidR="00D919D4" w:rsidRDefault="00D919D4" w:rsidP="00D919D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  <w:p w:rsidR="00D919D4" w:rsidRPr="00D919D4" w:rsidRDefault="00D919D4" w:rsidP="00D919D4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D4" w:rsidTr="00D919D4">
        <w:tc>
          <w:tcPr>
            <w:tcW w:w="3498" w:type="dxa"/>
          </w:tcPr>
          <w:p w:rsidR="00D919D4" w:rsidRDefault="00D919D4" w:rsidP="00D919D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  <w:p w:rsidR="00D919D4" w:rsidRPr="00D919D4" w:rsidRDefault="00D919D4" w:rsidP="00D919D4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D4" w:rsidTr="00D919D4">
        <w:tc>
          <w:tcPr>
            <w:tcW w:w="3498" w:type="dxa"/>
          </w:tcPr>
          <w:p w:rsidR="00D919D4" w:rsidRDefault="00D919D4" w:rsidP="00D919D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  <w:p w:rsidR="00D919D4" w:rsidRPr="00D919D4" w:rsidRDefault="00D919D4" w:rsidP="00D919D4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D4" w:rsidTr="00D919D4">
        <w:tc>
          <w:tcPr>
            <w:tcW w:w="3498" w:type="dxa"/>
          </w:tcPr>
          <w:p w:rsidR="00D919D4" w:rsidRDefault="00D919D4" w:rsidP="00D919D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  <w:p w:rsidR="00D919D4" w:rsidRPr="00D919D4" w:rsidRDefault="00D919D4" w:rsidP="00D919D4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9D4" w:rsidRPr="00D919D4" w:rsidRDefault="00D919D4" w:rsidP="00D919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19D4" w:rsidRPr="00D919D4" w:rsidSect="00D919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AD8"/>
    <w:multiLevelType w:val="hybridMultilevel"/>
    <w:tmpl w:val="192E5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8"/>
    <w:rsid w:val="00597167"/>
    <w:rsid w:val="00654E88"/>
    <w:rsid w:val="00913983"/>
    <w:rsid w:val="00D919D4"/>
    <w:rsid w:val="00E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2A93"/>
  <w15:chartTrackingRefBased/>
  <w15:docId w15:val="{20BAE163-55AF-4BE7-822B-429FDFF1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9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Simon Erika Mária</dc:creator>
  <cp:keywords/>
  <dc:description/>
  <cp:lastModifiedBy>Baloghné Simon Erika Mária</cp:lastModifiedBy>
  <cp:revision>2</cp:revision>
  <dcterms:created xsi:type="dcterms:W3CDTF">2024-01-28T17:56:00Z</dcterms:created>
  <dcterms:modified xsi:type="dcterms:W3CDTF">2024-01-28T17:56:00Z</dcterms:modified>
</cp:coreProperties>
</file>